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2AB" w:rsidRDefault="009F66DC">
      <w:pPr>
        <w:spacing w:line="220" w:lineRule="atLeast"/>
        <w:jc w:val="center"/>
        <w:rPr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周宇幕墙公益项目红十字</w:t>
      </w:r>
      <w:r>
        <w:rPr>
          <w:rFonts w:hint="eastAsia"/>
          <w:b/>
          <w:sz w:val="36"/>
          <w:szCs w:val="36"/>
        </w:rPr>
        <w:t>青少年困难救助</w:t>
      </w:r>
      <w:r>
        <w:rPr>
          <w:rFonts w:hint="eastAsia"/>
          <w:b/>
          <w:sz w:val="36"/>
          <w:szCs w:val="36"/>
        </w:rPr>
        <w:t>名单</w:t>
      </w:r>
    </w:p>
    <w:tbl>
      <w:tblPr>
        <w:tblW w:w="8378" w:type="dxa"/>
        <w:tblInd w:w="93" w:type="dxa"/>
        <w:tblLook w:val="04A0"/>
      </w:tblPr>
      <w:tblGrid>
        <w:gridCol w:w="580"/>
        <w:gridCol w:w="940"/>
        <w:gridCol w:w="700"/>
        <w:gridCol w:w="914"/>
        <w:gridCol w:w="3118"/>
        <w:gridCol w:w="2126"/>
      </w:tblGrid>
      <w:tr w:rsidR="008361B6" w:rsidTr="008361B6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:rsidR="008361B6" w:rsidRDefault="008361B6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序号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1B6" w:rsidRDefault="008361B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申请人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1B6" w:rsidRDefault="008361B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性别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1B6" w:rsidRDefault="008361B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年龄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1B6" w:rsidRDefault="008361B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家庭住址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1B6" w:rsidRDefault="008361B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联系电话</w:t>
            </w:r>
          </w:p>
        </w:tc>
      </w:tr>
      <w:tr w:rsidR="008361B6" w:rsidTr="008361B6">
        <w:trPr>
          <w:trHeight w:val="8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1B6" w:rsidRDefault="008361B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1B6" w:rsidRDefault="008361B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苏易成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1B6" w:rsidRDefault="008361B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男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1B6" w:rsidRDefault="008361B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1B6" w:rsidRDefault="008361B6" w:rsidP="008361B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租住定王台街道马王街社区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1B6" w:rsidRDefault="008361B6" w:rsidP="008361B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157****6963</w:t>
            </w:r>
          </w:p>
        </w:tc>
      </w:tr>
      <w:tr w:rsidR="008361B6" w:rsidTr="008361B6">
        <w:trPr>
          <w:trHeight w:val="98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1B6" w:rsidRDefault="008361B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1B6" w:rsidRDefault="008361B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侯俊豪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1B6" w:rsidRDefault="008361B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男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1B6" w:rsidRDefault="008361B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1B6" w:rsidRDefault="008361B6" w:rsidP="008361B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文艺路街道文艺新村社区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1B6" w:rsidRDefault="008361B6" w:rsidP="008361B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152****1982</w:t>
            </w:r>
          </w:p>
        </w:tc>
      </w:tr>
      <w:tr w:rsidR="008361B6" w:rsidTr="008361B6">
        <w:trPr>
          <w:trHeight w:val="97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1B6" w:rsidRDefault="008361B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1B6" w:rsidRDefault="008361B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胡熠华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1B6" w:rsidRDefault="008361B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男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1B6" w:rsidRDefault="008361B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1B6" w:rsidRDefault="008361B6" w:rsidP="008361B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芙蓉区马王堆北路油漆涂料城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1B6" w:rsidRDefault="008361B6" w:rsidP="008361B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139****8360</w:t>
            </w:r>
          </w:p>
        </w:tc>
      </w:tr>
      <w:tr w:rsidR="008361B6" w:rsidTr="008361B6">
        <w:trPr>
          <w:trHeight w:val="84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1B6" w:rsidRDefault="008361B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1B6" w:rsidRDefault="008361B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唐诗雨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1B6" w:rsidRDefault="008361B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1B6" w:rsidRDefault="008361B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1B6" w:rsidRDefault="008361B6" w:rsidP="008361B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芙蓉区马坡岭街道新安社区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1B6" w:rsidRDefault="008361B6" w:rsidP="008361B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180****4538</w:t>
            </w:r>
          </w:p>
        </w:tc>
      </w:tr>
      <w:tr w:rsidR="008361B6" w:rsidTr="008361B6">
        <w:trPr>
          <w:trHeight w:val="83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1B6" w:rsidRDefault="008361B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1B6" w:rsidRDefault="008361B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肖文琳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1B6" w:rsidRDefault="008361B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1B6" w:rsidRDefault="008361B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1B6" w:rsidRDefault="008361B6" w:rsidP="008361B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芙蓉区东岸街道中交中央公园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1B6" w:rsidRDefault="008361B6" w:rsidP="008361B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183****1898</w:t>
            </w:r>
          </w:p>
        </w:tc>
      </w:tr>
    </w:tbl>
    <w:p w:rsidR="005B42AB" w:rsidRDefault="005B42AB"/>
    <w:sectPr w:rsidR="005B42AB" w:rsidSect="005B42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6DC" w:rsidRDefault="009F66DC">
      <w:r>
        <w:separator/>
      </w:r>
    </w:p>
  </w:endnote>
  <w:endnote w:type="continuationSeparator" w:id="1">
    <w:p w:rsidR="009F66DC" w:rsidRDefault="009F6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6DC" w:rsidRDefault="009F66DC">
      <w:pPr>
        <w:spacing w:after="0"/>
      </w:pPr>
      <w:r>
        <w:separator/>
      </w:r>
    </w:p>
  </w:footnote>
  <w:footnote w:type="continuationSeparator" w:id="1">
    <w:p w:rsidR="009F66DC" w:rsidRDefault="009F66D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94A08AD"/>
    <w:rsid w:val="005B42AB"/>
    <w:rsid w:val="008361B6"/>
    <w:rsid w:val="009F66DC"/>
    <w:rsid w:val="094A0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42AB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361B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361B6"/>
    <w:rPr>
      <w:rFonts w:ascii="Tahoma" w:eastAsia="微软雅黑" w:hAnsi="Tahoma"/>
      <w:sz w:val="18"/>
      <w:szCs w:val="18"/>
    </w:rPr>
  </w:style>
  <w:style w:type="paragraph" w:styleId="a4">
    <w:name w:val="footer"/>
    <w:basedOn w:val="a"/>
    <w:link w:val="Char0"/>
    <w:rsid w:val="008361B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361B6"/>
    <w:rPr>
      <w:rFonts w:ascii="Tahoma" w:eastAsia="微软雅黑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198</Characters>
  <Application>Microsoft Office Word</Application>
  <DocSecurity>0</DocSecurity>
  <Lines>1</Lines>
  <Paragraphs>1</Paragraphs>
  <ScaleCrop>false</ScaleCrop>
  <Company>Microsoft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紫色梦幻</dc:creator>
  <cp:lastModifiedBy>xs</cp:lastModifiedBy>
  <cp:revision>2</cp:revision>
  <dcterms:created xsi:type="dcterms:W3CDTF">2021-11-24T03:33:00Z</dcterms:created>
  <dcterms:modified xsi:type="dcterms:W3CDTF">2021-11-25T02:38:00Z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6742CA20346A4C86AA34122443B61FFA</vt:lpwstr>
  </property>
</Properties>
</file>