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Theme="majorEastAsia" w:hAnsiTheme="majorEastAsia" w:eastAsiaTheme="majorEastAsia" w:cstheme="majorEastAsia"/>
          <w:b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u w:val="single"/>
        </w:rPr>
        <w:t>2020</w:t>
      </w:r>
      <w:r>
        <w:rPr>
          <w:rFonts w:hint="eastAsia" w:asciiTheme="majorEastAsia" w:hAnsiTheme="majorEastAsia" w:eastAsiaTheme="majorEastAsia" w:cstheme="majorEastAsia"/>
          <w:bCs/>
          <w:kern w:val="0"/>
          <w:sz w:val="44"/>
          <w:szCs w:val="44"/>
        </w:rPr>
        <w:t>年</w:t>
      </w:r>
      <w:r>
        <w:rPr>
          <w:rFonts w:hint="eastAsia" w:asciiTheme="majorEastAsia" w:hAnsiTheme="majorEastAsia" w:eastAsiaTheme="majorEastAsia" w:cstheme="majorEastAsia"/>
          <w:kern w:val="0"/>
          <w:sz w:val="44"/>
          <w:szCs w:val="44"/>
        </w:rPr>
        <w:t>芙蓉区</w:t>
      </w:r>
      <w:r>
        <w:rPr>
          <w:rFonts w:hint="eastAsia" w:asciiTheme="majorEastAsia" w:hAnsiTheme="majorEastAsia" w:eastAsiaTheme="majorEastAsia" w:cstheme="majorEastAsia"/>
          <w:bCs/>
          <w:kern w:val="0"/>
          <w:sz w:val="44"/>
          <w:szCs w:val="44"/>
        </w:rPr>
        <w:t>残疾人创业</w:t>
      </w:r>
      <w:r>
        <w:rPr>
          <w:rFonts w:hint="eastAsia" w:asciiTheme="majorEastAsia" w:hAnsiTheme="majorEastAsia" w:eastAsiaTheme="majorEastAsia" w:cstheme="majorEastAsia"/>
          <w:bCs/>
          <w:kern w:val="0"/>
          <w:sz w:val="44"/>
          <w:szCs w:val="44"/>
          <w:lang w:val="en-US" w:eastAsia="zh-CN"/>
        </w:rPr>
        <w:t>扶持公示</w:t>
      </w:r>
      <w:r>
        <w:rPr>
          <w:rFonts w:hint="eastAsia" w:asciiTheme="majorEastAsia" w:hAnsiTheme="majorEastAsia" w:eastAsiaTheme="majorEastAsia" w:cstheme="majorEastAsia"/>
          <w:bCs/>
          <w:kern w:val="0"/>
          <w:sz w:val="44"/>
          <w:szCs w:val="44"/>
        </w:rPr>
        <w:t>表</w:t>
      </w:r>
    </w:p>
    <w:p>
      <w:pPr>
        <w:spacing w:line="400" w:lineRule="exact"/>
        <w:rPr>
          <w:rFonts w:hint="eastAsia" w:ascii="仿宋" w:hAnsi="仿宋" w:eastAsia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kern w:val="0"/>
          <w:sz w:val="28"/>
          <w:szCs w:val="28"/>
        </w:rPr>
        <w:t xml:space="preserve">                                       </w:t>
      </w:r>
      <w:r>
        <w:rPr>
          <w:rFonts w:hint="eastAsia" w:ascii="仿宋" w:hAnsi="仿宋" w:eastAsia="仿宋"/>
          <w:kern w:val="0"/>
          <w:sz w:val="28"/>
          <w:szCs w:val="28"/>
          <w:lang w:val="en-US" w:eastAsia="zh-CN"/>
        </w:rPr>
        <w:t xml:space="preserve"> </w:t>
      </w:r>
    </w:p>
    <w:tbl>
      <w:tblPr>
        <w:tblStyle w:val="6"/>
        <w:tblW w:w="141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080"/>
        <w:gridCol w:w="900"/>
        <w:gridCol w:w="3240"/>
        <w:gridCol w:w="3420"/>
        <w:gridCol w:w="1440"/>
        <w:gridCol w:w="90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324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  <w:t>残疾证号</w:t>
            </w:r>
          </w:p>
        </w:tc>
        <w:tc>
          <w:tcPr>
            <w:tcW w:w="342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  <w:t>扶持金额</w:t>
            </w:r>
          </w:p>
        </w:tc>
        <w:tc>
          <w:tcPr>
            <w:tcW w:w="234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李灿华</w:t>
            </w: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男</w:t>
            </w:r>
          </w:p>
        </w:tc>
        <w:tc>
          <w:tcPr>
            <w:tcW w:w="324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430102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******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27051844</w:t>
            </w:r>
          </w:p>
        </w:tc>
        <w:tc>
          <w:tcPr>
            <w:tcW w:w="342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朝阳街道朝阳社区</w:t>
            </w: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198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****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1987</w:t>
            </w: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1.6万元</w:t>
            </w:r>
          </w:p>
        </w:tc>
        <w:tc>
          <w:tcPr>
            <w:tcW w:w="23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胡毛记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餐饮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傅超</w:t>
            </w: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男</w:t>
            </w:r>
          </w:p>
        </w:tc>
        <w:tc>
          <w:tcPr>
            <w:tcW w:w="324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430102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******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24001511</w:t>
            </w:r>
          </w:p>
        </w:tc>
        <w:tc>
          <w:tcPr>
            <w:tcW w:w="342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韭菜园街道汤家岭社区</w:t>
            </w: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139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****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5282</w:t>
            </w: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0.78万元</w:t>
            </w:r>
          </w:p>
        </w:tc>
        <w:tc>
          <w:tcPr>
            <w:tcW w:w="234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盲人按摩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</w:tbl>
    <w:p>
      <w:pPr>
        <w:spacing w:line="320" w:lineRule="exact"/>
        <w:rPr>
          <w:rFonts w:ascii="仿宋" w:hAnsi="仿宋" w:eastAsia="仿宋"/>
          <w:kern w:val="0"/>
          <w:sz w:val="28"/>
          <w:szCs w:val="28"/>
        </w:rPr>
      </w:pPr>
    </w:p>
    <w:p>
      <w:pPr>
        <w:spacing w:line="560" w:lineRule="exact"/>
        <w:ind w:right="160" w:firstLine="280" w:firstLineChars="100"/>
        <w:rPr>
          <w:rFonts w:ascii="仿宋" w:hAnsi="仿宋" w:eastAsia="仿宋"/>
          <w:kern w:val="0"/>
          <w:sz w:val="28"/>
          <w:szCs w:val="28"/>
        </w:rPr>
      </w:pPr>
    </w:p>
    <w:sectPr>
      <w:footerReference r:id="rId3" w:type="default"/>
      <w:footerReference r:id="rId4" w:type="even"/>
      <w:pgSz w:w="16838" w:h="11906" w:orient="landscape"/>
      <w:pgMar w:top="1587" w:right="2098" w:bottom="1474" w:left="198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0490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8.7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/I4V&#10;T9AAAAADAQAADwAAAAAAAAABACAAAAAiAAAAZHJzL2Rvd25yZXYueG1sUEsBAhQAFAAAAAgAh07i&#10;QIwSKiDxAQAAwgMAAA4AAAAAAAAAAQAgAAAAHwEAAGRycy9lMm9Eb2MueG1sUEsFBgAAAAAGAAYA&#10;WQEAAI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 w:asciiTheme="minorEastAsia" w:hAnsiTheme="minorEastAsia" w:eastAsiaTheme="minorEastAsia"/>
        <w:sz w:val="28"/>
        <w:szCs w:val="28"/>
      </w:rPr>
      <w:t>—</w:t>
    </w:r>
    <w:sdt>
      <w:sdtPr>
        <w:rPr>
          <w:rFonts w:asciiTheme="minorEastAsia" w:hAnsiTheme="minorEastAsia" w:eastAsiaTheme="minorEastAsia"/>
          <w:sz w:val="28"/>
          <w:szCs w:val="28"/>
        </w:rPr>
        <w:id w:val="2405547"/>
        <w:docPartObj>
          <w:docPartGallery w:val="autotext"/>
        </w:docPartObj>
      </w:sdtPr>
      <w:sdtEndPr>
        <w:rPr>
          <w:rFonts w:ascii="Times New Roman" w:hAnsi="Times New Roman" w:eastAsia="宋体"/>
          <w:sz w:val="18"/>
          <w:szCs w:val="24"/>
        </w:rPr>
      </w:sdtEndPr>
      <w:sdtContent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4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A91"/>
    <w:rsid w:val="00001351"/>
    <w:rsid w:val="00003D91"/>
    <w:rsid w:val="00017E5B"/>
    <w:rsid w:val="000278B1"/>
    <w:rsid w:val="0003198A"/>
    <w:rsid w:val="00054D27"/>
    <w:rsid w:val="000655F8"/>
    <w:rsid w:val="0007077E"/>
    <w:rsid w:val="00073D0E"/>
    <w:rsid w:val="0008069E"/>
    <w:rsid w:val="0008117A"/>
    <w:rsid w:val="00084709"/>
    <w:rsid w:val="00084867"/>
    <w:rsid w:val="000D4DB5"/>
    <w:rsid w:val="000D7953"/>
    <w:rsid w:val="000E1223"/>
    <w:rsid w:val="000F632C"/>
    <w:rsid w:val="00132350"/>
    <w:rsid w:val="001813EC"/>
    <w:rsid w:val="00191123"/>
    <w:rsid w:val="00193544"/>
    <w:rsid w:val="001D2EFD"/>
    <w:rsid w:val="001E340F"/>
    <w:rsid w:val="001F79F4"/>
    <w:rsid w:val="00201387"/>
    <w:rsid w:val="002036A2"/>
    <w:rsid w:val="002052DB"/>
    <w:rsid w:val="002677DA"/>
    <w:rsid w:val="00281E41"/>
    <w:rsid w:val="002A3DB8"/>
    <w:rsid w:val="002B1BCA"/>
    <w:rsid w:val="002C5870"/>
    <w:rsid w:val="002F6447"/>
    <w:rsid w:val="0030062A"/>
    <w:rsid w:val="00301C0E"/>
    <w:rsid w:val="00355963"/>
    <w:rsid w:val="003609EA"/>
    <w:rsid w:val="003665EC"/>
    <w:rsid w:val="003B0E1B"/>
    <w:rsid w:val="003B799A"/>
    <w:rsid w:val="003C10B2"/>
    <w:rsid w:val="003D04D1"/>
    <w:rsid w:val="003E43B0"/>
    <w:rsid w:val="00400667"/>
    <w:rsid w:val="00455E2B"/>
    <w:rsid w:val="0048036D"/>
    <w:rsid w:val="00496FA9"/>
    <w:rsid w:val="004A1532"/>
    <w:rsid w:val="004F104E"/>
    <w:rsid w:val="004F2F53"/>
    <w:rsid w:val="005142B4"/>
    <w:rsid w:val="005213CD"/>
    <w:rsid w:val="00533944"/>
    <w:rsid w:val="00540433"/>
    <w:rsid w:val="00553AB8"/>
    <w:rsid w:val="00554156"/>
    <w:rsid w:val="005800F9"/>
    <w:rsid w:val="005A35DD"/>
    <w:rsid w:val="005A74F3"/>
    <w:rsid w:val="005D31F0"/>
    <w:rsid w:val="005D55D6"/>
    <w:rsid w:val="005E6D37"/>
    <w:rsid w:val="005F720E"/>
    <w:rsid w:val="00606DB5"/>
    <w:rsid w:val="00611B57"/>
    <w:rsid w:val="00614964"/>
    <w:rsid w:val="00615BAF"/>
    <w:rsid w:val="0062465C"/>
    <w:rsid w:val="0062744B"/>
    <w:rsid w:val="00696DED"/>
    <w:rsid w:val="006A0C6B"/>
    <w:rsid w:val="006B6BB9"/>
    <w:rsid w:val="007070E3"/>
    <w:rsid w:val="00745101"/>
    <w:rsid w:val="0077361E"/>
    <w:rsid w:val="00773E42"/>
    <w:rsid w:val="00783713"/>
    <w:rsid w:val="00785FC3"/>
    <w:rsid w:val="00793A7F"/>
    <w:rsid w:val="007B1A6E"/>
    <w:rsid w:val="007C5150"/>
    <w:rsid w:val="007D3C42"/>
    <w:rsid w:val="007D63BB"/>
    <w:rsid w:val="007E4D8A"/>
    <w:rsid w:val="007E6949"/>
    <w:rsid w:val="008025D0"/>
    <w:rsid w:val="0081778D"/>
    <w:rsid w:val="00827FAD"/>
    <w:rsid w:val="0084713E"/>
    <w:rsid w:val="00862A9A"/>
    <w:rsid w:val="008654CD"/>
    <w:rsid w:val="008764D8"/>
    <w:rsid w:val="0088536A"/>
    <w:rsid w:val="008918B9"/>
    <w:rsid w:val="008B4BF4"/>
    <w:rsid w:val="008C15A5"/>
    <w:rsid w:val="008C2608"/>
    <w:rsid w:val="008D416F"/>
    <w:rsid w:val="0092124C"/>
    <w:rsid w:val="00945A20"/>
    <w:rsid w:val="009662FC"/>
    <w:rsid w:val="00974CE9"/>
    <w:rsid w:val="00981583"/>
    <w:rsid w:val="009927D3"/>
    <w:rsid w:val="009A4CA6"/>
    <w:rsid w:val="009D5423"/>
    <w:rsid w:val="009E17B1"/>
    <w:rsid w:val="009E3B22"/>
    <w:rsid w:val="00A03148"/>
    <w:rsid w:val="00A47804"/>
    <w:rsid w:val="00A51D72"/>
    <w:rsid w:val="00A56DF5"/>
    <w:rsid w:val="00A66454"/>
    <w:rsid w:val="00A938FD"/>
    <w:rsid w:val="00A93A4F"/>
    <w:rsid w:val="00A93B89"/>
    <w:rsid w:val="00A97459"/>
    <w:rsid w:val="00AA0C0A"/>
    <w:rsid w:val="00AD06D5"/>
    <w:rsid w:val="00AD2090"/>
    <w:rsid w:val="00AE66D7"/>
    <w:rsid w:val="00AF0A91"/>
    <w:rsid w:val="00AF1EEB"/>
    <w:rsid w:val="00B35EF6"/>
    <w:rsid w:val="00B65E6F"/>
    <w:rsid w:val="00B900E9"/>
    <w:rsid w:val="00BC69B7"/>
    <w:rsid w:val="00BD2C0E"/>
    <w:rsid w:val="00C03258"/>
    <w:rsid w:val="00C3408D"/>
    <w:rsid w:val="00C40C0A"/>
    <w:rsid w:val="00C65933"/>
    <w:rsid w:val="00C71D99"/>
    <w:rsid w:val="00CC0FC1"/>
    <w:rsid w:val="00CF3730"/>
    <w:rsid w:val="00D05F0A"/>
    <w:rsid w:val="00D316E2"/>
    <w:rsid w:val="00D73097"/>
    <w:rsid w:val="00D81E10"/>
    <w:rsid w:val="00D83EDA"/>
    <w:rsid w:val="00DA18EF"/>
    <w:rsid w:val="00DC6006"/>
    <w:rsid w:val="00DE5AD5"/>
    <w:rsid w:val="00E02F04"/>
    <w:rsid w:val="00E21221"/>
    <w:rsid w:val="00E251CF"/>
    <w:rsid w:val="00E27B36"/>
    <w:rsid w:val="00E472CC"/>
    <w:rsid w:val="00E62F84"/>
    <w:rsid w:val="00E64A09"/>
    <w:rsid w:val="00E6518E"/>
    <w:rsid w:val="00E84D32"/>
    <w:rsid w:val="00ED1F19"/>
    <w:rsid w:val="00ED55A5"/>
    <w:rsid w:val="00ED731E"/>
    <w:rsid w:val="00EF40DB"/>
    <w:rsid w:val="00EF4738"/>
    <w:rsid w:val="00F13314"/>
    <w:rsid w:val="00F207AA"/>
    <w:rsid w:val="00F52C23"/>
    <w:rsid w:val="00F546AE"/>
    <w:rsid w:val="00F6394E"/>
    <w:rsid w:val="00F848FF"/>
    <w:rsid w:val="00FE3953"/>
    <w:rsid w:val="00FE6B00"/>
    <w:rsid w:val="00FF36E3"/>
    <w:rsid w:val="00FF4ADD"/>
    <w:rsid w:val="019B5027"/>
    <w:rsid w:val="01CF6809"/>
    <w:rsid w:val="066570DB"/>
    <w:rsid w:val="07590DC3"/>
    <w:rsid w:val="07E06A49"/>
    <w:rsid w:val="0CD43E2E"/>
    <w:rsid w:val="0DE170A3"/>
    <w:rsid w:val="190F7FE9"/>
    <w:rsid w:val="1D336B03"/>
    <w:rsid w:val="1D392407"/>
    <w:rsid w:val="21484792"/>
    <w:rsid w:val="215F24EF"/>
    <w:rsid w:val="21C0296B"/>
    <w:rsid w:val="23226A44"/>
    <w:rsid w:val="24155793"/>
    <w:rsid w:val="26F81BF9"/>
    <w:rsid w:val="278B333D"/>
    <w:rsid w:val="27DB2A73"/>
    <w:rsid w:val="27F867BE"/>
    <w:rsid w:val="29095BF0"/>
    <w:rsid w:val="2D5120F2"/>
    <w:rsid w:val="2E112179"/>
    <w:rsid w:val="308A1A5F"/>
    <w:rsid w:val="318C761C"/>
    <w:rsid w:val="34B362EB"/>
    <w:rsid w:val="361742BD"/>
    <w:rsid w:val="36DC1F85"/>
    <w:rsid w:val="374F5531"/>
    <w:rsid w:val="37D523C2"/>
    <w:rsid w:val="3938407A"/>
    <w:rsid w:val="39566622"/>
    <w:rsid w:val="39B03981"/>
    <w:rsid w:val="39B95D4A"/>
    <w:rsid w:val="3A1A6C8E"/>
    <w:rsid w:val="3C2811ED"/>
    <w:rsid w:val="3DA41D3B"/>
    <w:rsid w:val="40E2536B"/>
    <w:rsid w:val="45A150B2"/>
    <w:rsid w:val="467B0907"/>
    <w:rsid w:val="481559F1"/>
    <w:rsid w:val="48993149"/>
    <w:rsid w:val="4A6D40CA"/>
    <w:rsid w:val="4E997F6B"/>
    <w:rsid w:val="50EA3564"/>
    <w:rsid w:val="521E665A"/>
    <w:rsid w:val="52700F12"/>
    <w:rsid w:val="56007202"/>
    <w:rsid w:val="56993CE4"/>
    <w:rsid w:val="59C4732C"/>
    <w:rsid w:val="5CFD689F"/>
    <w:rsid w:val="5D247C61"/>
    <w:rsid w:val="5E2E465E"/>
    <w:rsid w:val="5FBC6EF4"/>
    <w:rsid w:val="60C66DE8"/>
    <w:rsid w:val="61D959AD"/>
    <w:rsid w:val="6235531E"/>
    <w:rsid w:val="62B21850"/>
    <w:rsid w:val="67615A87"/>
    <w:rsid w:val="67E86099"/>
    <w:rsid w:val="69153CDA"/>
    <w:rsid w:val="6A0E1DC3"/>
    <w:rsid w:val="6AB97B6E"/>
    <w:rsid w:val="6AEF19C7"/>
    <w:rsid w:val="6C40009F"/>
    <w:rsid w:val="6D232F1C"/>
    <w:rsid w:val="6EB21129"/>
    <w:rsid w:val="6F2834CB"/>
    <w:rsid w:val="70F40CBF"/>
    <w:rsid w:val="727E44A0"/>
    <w:rsid w:val="72A57F1D"/>
    <w:rsid w:val="72AE7F06"/>
    <w:rsid w:val="73EE6CF2"/>
    <w:rsid w:val="7F7C567A"/>
    <w:rsid w:val="7FCF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8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4"/>
    <w:uiPriority w:val="99"/>
    <w:rPr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1</Pages>
  <Words>59</Words>
  <Characters>342</Characters>
  <Lines>2</Lines>
  <Paragraphs>1</Paragraphs>
  <TotalTime>1</TotalTime>
  <ScaleCrop>false</ScaleCrop>
  <LinksUpToDate>false</LinksUpToDate>
  <CharactersWithSpaces>400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2020-07-23T01:45:00Z</dcterms:created>
  <dc:creator>DELL</dc:creator>
  <cp:lastModifiedBy>小硕儿</cp:lastModifiedBy>
  <cp:lastPrinted>2020-03-16T03:49:00Z</cp:lastPrinted>
  <dcterms:modified xsi:type="dcterms:W3CDTF">2020-10-16T01:50:16Z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