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val="zh-TW"/>
        </w:rPr>
      </w:pPr>
      <w:r>
        <w:rPr>
          <w:rFonts w:hint="default" w:eastAsia="方正小标宋简体" w:cs="Times New Roman"/>
          <w:color w:val="000000"/>
          <w:sz w:val="44"/>
          <w:szCs w:val="44"/>
          <w:lang w:val="en-US"/>
        </w:rPr>
        <w:t>2023长沙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val="zh-TW"/>
        </w:rPr>
        <w:t>秋季精品旅游线路推荐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3" w:firstLineChars="200"/>
        <w:jc w:val="left"/>
        <w:textAlignment w:val="auto"/>
        <w:rPr>
          <w:rFonts w:hint="default" w:ascii="Times New Roman" w:hAnsi="Times New Roman" w:eastAsia="楷体_GB2312" w:cs="Times New Roman"/>
          <w:b/>
          <w:bCs/>
          <w:color w:val="000000"/>
          <w:sz w:val="32"/>
          <w:szCs w:val="32"/>
          <w:lang w:val="zh-TW" w:eastAsia="zh-TW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  <w:lang w:val="zh-TW" w:eastAsia="zh-CN"/>
        </w:rPr>
      </w:pPr>
      <w:r>
        <w:rPr>
          <w:rFonts w:hint="default" w:ascii="Times New Roman" w:hAnsi="Times New Roman" w:eastAsia="楷体_GB2312" w:cs="Times New Roman"/>
          <w:b/>
          <w:bCs/>
          <w:color w:val="000000"/>
          <w:sz w:val="32"/>
          <w:szCs w:val="32"/>
          <w:lang w:val="zh-TW" w:eastAsia="zh-TW"/>
        </w:rPr>
        <w:t>（1）东线</w:t>
      </w:r>
      <w:r>
        <w:rPr>
          <w:rFonts w:hint="default" w:ascii="Times New Roman" w:hAnsi="Times New Roman" w:eastAsia="楷体_GB2312" w:cs="Times New Roman"/>
          <w:b/>
          <w:bCs/>
          <w:color w:val="000000"/>
          <w:sz w:val="32"/>
          <w:szCs w:val="32"/>
          <w:lang w:val="zh-TW" w:eastAsia="zh-CN"/>
        </w:rPr>
        <w:t>——</w:t>
      </w:r>
      <w:r>
        <w:rPr>
          <w:rFonts w:hint="default" w:ascii="Times New Roman" w:hAnsi="Times New Roman" w:eastAsia="楷体_GB2312" w:cs="Times New Roman"/>
          <w:b/>
          <w:bCs/>
          <w:color w:val="000000"/>
          <w:sz w:val="32"/>
          <w:szCs w:val="32"/>
          <w:lang w:val="zh-TW" w:eastAsia="zh-TW"/>
        </w:rPr>
        <w:t>品秋登高游。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zh-TW" w:eastAsia="zh-TW"/>
        </w:rPr>
        <w:t>一日游线路：大围山国家森林公园。两日游线路：大瑶镇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zh-TW" w:eastAsia="zh-CN"/>
        </w:rPr>
        <w:t>→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zh-TW" w:eastAsia="zh-TW"/>
        </w:rPr>
        <w:t>梅田湖松山屋场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zh-TW" w:eastAsia="zh-CN"/>
        </w:rPr>
        <w:t>→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zh-TW" w:eastAsia="zh-TW"/>
        </w:rPr>
        <w:t>官渡田螺小镇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zh-TW" w:eastAsia="zh-CN"/>
        </w:rPr>
        <w:t>→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zh-TW" w:eastAsia="zh-TW"/>
        </w:rPr>
        <w:t>湖洋梯田；画里小河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zh-TW" w:eastAsia="zh-CN"/>
        </w:rPr>
        <w:t>→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zh-TW" w:eastAsia="zh-TW"/>
        </w:rPr>
        <w:t>苍坊旅游区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zh-TW" w:eastAsia="zh-CN"/>
        </w:rPr>
        <w:t>→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zh-TW" w:eastAsia="zh-TW"/>
        </w:rPr>
        <w:t>花炮文化博览园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zh-TW" w:eastAsia="zh-CN"/>
        </w:rPr>
        <w:t>→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zh-TW" w:eastAsia="zh-TW"/>
        </w:rPr>
        <w:t>赤马湖景区。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lang w:val="zh-TW"/>
        </w:rPr>
        <w:t>（精美民宿推荐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zh-TW"/>
        </w:rPr>
        <w:t>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zh-TW" w:eastAsia="zh-CN"/>
        </w:rPr>
        <w:t>云溪杉舍民宿、梦俚民宿、唯山居民宿、围山云起民宿、小河弯弯民宿、云躲躲民宿、半山渡民宿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lang w:val="zh-TW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  <w:lang w:val="zh-TW"/>
        </w:rPr>
      </w:pPr>
      <w:r>
        <w:rPr>
          <w:rFonts w:hint="default" w:ascii="Times New Roman" w:hAnsi="Times New Roman" w:eastAsia="楷体_GB2312" w:cs="Times New Roman"/>
          <w:b/>
          <w:bCs/>
          <w:color w:val="000000"/>
          <w:sz w:val="32"/>
          <w:szCs w:val="32"/>
          <w:lang w:val="zh-TW" w:eastAsia="zh-TW"/>
        </w:rPr>
        <w:t>（2）西线</w:t>
      </w:r>
      <w:r>
        <w:rPr>
          <w:rFonts w:hint="default" w:ascii="Times New Roman" w:hAnsi="Times New Roman" w:eastAsia="楷体_GB2312" w:cs="Times New Roman"/>
          <w:b/>
          <w:bCs/>
          <w:color w:val="000000"/>
          <w:sz w:val="32"/>
          <w:szCs w:val="32"/>
          <w:lang w:val="zh-TW" w:eastAsia="zh-CN"/>
        </w:rPr>
        <w:t>——</w:t>
      </w:r>
      <w:r>
        <w:rPr>
          <w:rFonts w:hint="default" w:ascii="Times New Roman" w:hAnsi="Times New Roman" w:eastAsia="楷体_GB2312" w:cs="Times New Roman"/>
          <w:b/>
          <w:bCs/>
          <w:color w:val="000000"/>
          <w:sz w:val="32"/>
          <w:szCs w:val="32"/>
          <w:lang w:val="zh-TW" w:eastAsia="zh-TW"/>
        </w:rPr>
        <w:t>寻秋亲子游。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zh-TW" w:eastAsia="zh-TW"/>
        </w:rPr>
        <w:t>一日游线路：乔口渔都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zh-TW" w:eastAsia="zh-CN"/>
        </w:rPr>
        <w:t>→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zh-TW" w:eastAsia="zh-TW"/>
        </w:rPr>
        <w:t>湘柳源生态农场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zh-TW" w:eastAsia="zh-CN"/>
        </w:rPr>
        <w:t>→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zh-TW" w:eastAsia="zh-TW"/>
        </w:rPr>
        <w:t>荷里乔江；关山古镇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zh-TW" w:eastAsia="zh-CN"/>
        </w:rPr>
        <w:t>→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zh-TW" w:eastAsia="zh-TW"/>
        </w:rPr>
        <w:t>稻花香里农耕文化园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zh-TW" w:eastAsia="zh-CN"/>
        </w:rPr>
        <w:t>→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zh-TW" w:eastAsia="zh-TW"/>
        </w:rPr>
        <w:t>时代·奥特莱斯。两日游线路：黑麋峰滑翔伞基地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zh-TW" w:eastAsia="zh-CN"/>
        </w:rPr>
        <w:t>→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zh-TW" w:eastAsia="zh-TW"/>
        </w:rPr>
        <w:t>月亮岛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zh-TW" w:eastAsia="zh-CN"/>
        </w:rPr>
        <w:t>→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zh-TW" w:eastAsia="zh-TW"/>
        </w:rPr>
        <w:t>贝拉小镇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zh-TW" w:eastAsia="zh-CN"/>
        </w:rPr>
        <w:t>→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zh-TW" w:eastAsia="zh-TW"/>
        </w:rPr>
        <w:t>光明蝶谷·飞鸟乐园；炭河里国家考古遗址公园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zh-TW" w:eastAsia="zh-CN"/>
        </w:rPr>
        <w:t>→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zh-TW" w:eastAsia="zh-TW"/>
        </w:rPr>
        <w:t>炭河古城景区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zh-TW" w:eastAsia="zh-CN"/>
        </w:rPr>
        <w:t>→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zh-TW" w:eastAsia="zh-TW"/>
        </w:rPr>
        <w:t>千佛洞景区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zh-TW" w:eastAsia="zh-CN"/>
        </w:rPr>
        <w:t>→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zh-TW" w:eastAsia="zh-TW"/>
        </w:rPr>
        <w:t>沩山密印景区。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lang w:val="zh-TW"/>
        </w:rPr>
        <w:t>（精美民宿推荐：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zh-TW" w:eastAsia="zh-CN"/>
        </w:rPr>
        <w:t>五号山谷隐世民宿、山居半亩民宿、荷里乔江民宿、百果缘民宿、足迹岛星空民宿、竹苑民宿、炭河云居民宿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lang w:val="zh-TW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  <w:lang w:val="zh-TW"/>
        </w:rPr>
      </w:pPr>
      <w:r>
        <w:rPr>
          <w:rFonts w:hint="default" w:ascii="Times New Roman" w:hAnsi="Times New Roman" w:eastAsia="楷体_GB2312" w:cs="Times New Roman"/>
          <w:b/>
          <w:bCs/>
          <w:color w:val="000000"/>
          <w:sz w:val="32"/>
          <w:szCs w:val="32"/>
          <w:lang w:val="zh-TW" w:eastAsia="zh-TW"/>
        </w:rPr>
        <w:t>（3）南线</w:t>
      </w:r>
      <w:r>
        <w:rPr>
          <w:rFonts w:hint="default" w:ascii="Times New Roman" w:hAnsi="Times New Roman" w:eastAsia="楷体_GB2312" w:cs="Times New Roman"/>
          <w:b/>
          <w:bCs/>
          <w:color w:val="000000"/>
          <w:sz w:val="32"/>
          <w:szCs w:val="32"/>
          <w:lang w:val="zh-TW" w:eastAsia="zh-CN"/>
        </w:rPr>
        <w:t>——</w:t>
      </w:r>
      <w:r>
        <w:rPr>
          <w:rFonts w:hint="default" w:ascii="Times New Roman" w:hAnsi="Times New Roman" w:eastAsia="楷体_GB2312" w:cs="Times New Roman"/>
          <w:b/>
          <w:bCs/>
          <w:color w:val="000000"/>
          <w:sz w:val="32"/>
          <w:szCs w:val="32"/>
          <w:lang w:val="zh-TW" w:eastAsia="zh-TW"/>
        </w:rPr>
        <w:t>醉秋赏枫游。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zh-TW" w:eastAsia="zh-TW"/>
        </w:rPr>
        <w:t>一日游线路：白果园巷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zh-TW" w:eastAsia="zh-CN"/>
        </w:rPr>
        <w:t>→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zh-TW" w:eastAsia="zh-TW"/>
        </w:rPr>
        <w:t>湖南农业大学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zh-TW" w:eastAsia="zh-CN"/>
        </w:rPr>
        <w:t>→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zh-TW" w:eastAsia="zh-TW"/>
        </w:rPr>
        <w:t>化龙池；湖南省森林植物园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zh-TW" w:eastAsia="zh-CN"/>
        </w:rPr>
        <w:t>→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zh-TW" w:eastAsia="zh-TW"/>
        </w:rPr>
        <w:t>跳马农庄；天心阁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zh-TW" w:eastAsia="zh-CN"/>
        </w:rPr>
        <w:t>→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zh-TW" w:eastAsia="zh-TW"/>
        </w:rPr>
        <w:t>长沙简牍博物馆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zh-TW" w:eastAsia="zh-CN"/>
        </w:rPr>
        <w:t>→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zh-TW" w:eastAsia="zh-TW"/>
        </w:rPr>
        <w:t>解放西路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zh-TW" w:eastAsia="zh-CN"/>
        </w:rPr>
        <w:t>→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zh-TW"/>
        </w:rPr>
        <w:t>潭州市集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zh-TW" w:eastAsia="zh-TW"/>
        </w:rPr>
        <w:t>；岳麓山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zh-TW" w:eastAsia="zh-CN"/>
        </w:rPr>
        <w:t>→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zh-TW" w:eastAsia="zh-TW"/>
        </w:rPr>
        <w:t>麓山南路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zh-TW" w:eastAsia="zh-CN"/>
        </w:rPr>
        <w:t>→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zh-TW" w:eastAsia="zh-TW"/>
        </w:rPr>
        <w:t>后湖国际艺术园。两日游线路：爱晚亭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zh-TW" w:eastAsia="zh-CN"/>
        </w:rPr>
        <w:t>→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zh-TW" w:eastAsia="zh-TW"/>
        </w:rPr>
        <w:t>橘子洲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zh-TW" w:eastAsia="zh-CN"/>
        </w:rPr>
        <w:t>→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zh-TW" w:eastAsia="zh-TW"/>
        </w:rPr>
        <w:t>湘江游轮橘洲之星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zh-TW" w:eastAsia="zh-CN"/>
        </w:rPr>
        <w:t>→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zh-TW" w:eastAsia="zh-TW"/>
        </w:rPr>
        <w:t>莲花圣峰果业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zh-TW" w:eastAsia="zh-CN"/>
        </w:rPr>
        <w:t>→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zh-TW" w:eastAsia="zh-TW"/>
        </w:rPr>
        <w:t>莲花漫谷小镇。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lang w:val="zh-TW"/>
        </w:rPr>
        <w:t>（精美民宿推荐：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zh-TW" w:eastAsia="zh-CN"/>
        </w:rPr>
        <w:t>山有舍民宿、无何有乡民宿、游味民宿、敬野舍民宿、峪涧麓山民宿、璟蓝民宿、直木山集民宿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lang w:val="zh-TW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3" w:firstLineChars="200"/>
        <w:jc w:val="left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default" w:ascii="Times New Roman" w:hAnsi="Times New Roman" w:eastAsia="楷体_GB2312" w:cs="Times New Roman"/>
          <w:b/>
          <w:bCs/>
          <w:color w:val="000000"/>
          <w:sz w:val="32"/>
          <w:szCs w:val="32"/>
          <w:lang w:val="zh-TW" w:eastAsia="zh-TW"/>
        </w:rPr>
        <w:t>（4）北线</w:t>
      </w:r>
      <w:r>
        <w:rPr>
          <w:rFonts w:hint="default" w:ascii="Times New Roman" w:hAnsi="Times New Roman" w:eastAsia="楷体_GB2312" w:cs="Times New Roman"/>
          <w:b/>
          <w:bCs/>
          <w:color w:val="000000"/>
          <w:sz w:val="32"/>
          <w:szCs w:val="32"/>
          <w:lang w:val="zh-TW" w:eastAsia="zh-CN"/>
        </w:rPr>
        <w:t>——</w:t>
      </w:r>
      <w:r>
        <w:rPr>
          <w:rFonts w:hint="default" w:ascii="Times New Roman" w:hAnsi="Times New Roman" w:eastAsia="楷体_GB2312" w:cs="Times New Roman"/>
          <w:b/>
          <w:bCs/>
          <w:color w:val="000000"/>
          <w:sz w:val="32"/>
          <w:szCs w:val="32"/>
          <w:lang w:val="zh-TW" w:eastAsia="zh-TW"/>
        </w:rPr>
        <w:t>恋秋采摘游。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zh-TW" w:eastAsia="zh-TW"/>
        </w:rPr>
        <w:t>一日游线路：长沙园林生态园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zh-TW" w:eastAsia="zh-CN"/>
        </w:rPr>
        <w:t>→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zh-TW" w:eastAsia="zh-TW"/>
        </w:rPr>
        <w:t>沙坪湘绣小镇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zh-TW" w:eastAsia="zh-CN"/>
        </w:rPr>
        <w:t>→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zh-TW" w:eastAsia="zh-TW"/>
        </w:rPr>
        <w:t>影珠山旅游景区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zh-TW" w:eastAsia="zh-CN"/>
        </w:rPr>
        <w:t>→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zh-TW"/>
        </w:rPr>
        <w:t>杨开慧故居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zh-TW" w:eastAsia="zh-CN"/>
        </w:rPr>
        <w:t>→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zh-TW"/>
        </w:rPr>
        <w:t>金井茶业文化园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zh-TW" w:eastAsia="zh-CN"/>
        </w:rPr>
        <w:t>→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zh-TW"/>
        </w:rPr>
        <w:t>湘丰茶博园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zh-TW" w:eastAsia="zh-CN"/>
        </w:rPr>
        <w:t>→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zh-TW"/>
        </w:rPr>
        <w:t>山珍虎园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zh-TW" w:eastAsia="zh-TW"/>
        </w:rPr>
        <w:t>。两日游线路：江背浏阳河金洲景区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zh-TW" w:eastAsia="zh-CN"/>
        </w:rPr>
        <w:t>→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zh-TW" w:eastAsia="zh-TW"/>
        </w:rPr>
        <w:t>锦绣江南生态农庄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zh-TW" w:eastAsia="zh-CN"/>
        </w:rPr>
        <w:t>→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zh-TW" w:eastAsia="zh-TW"/>
        </w:rPr>
        <w:t>浔龙河樱花谷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zh-TW" w:eastAsia="zh-CN"/>
        </w:rPr>
        <w:t>→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zh-TW" w:eastAsia="zh-TW"/>
        </w:rPr>
        <w:t>杨开慧故居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zh-TW"/>
        </w:rPr>
        <w:t>。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lang w:val="zh-TW"/>
        </w:rPr>
        <w:t>（精美民宿推荐：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zh-TW" w:eastAsia="zh-CN"/>
        </w:rPr>
        <w:t>影珠山云池民宿、桐乐民宿、小顽国亲子民宿、麓榕院民宿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lang w:val="zh-TW"/>
        </w:rPr>
        <w:t>）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yY2U0NDcwODMwMWIzY2ExZThmM2ZjZjU5MGJkNDkifQ=="/>
  </w:docVars>
  <w:rsids>
    <w:rsidRoot w:val="663A6EE9"/>
    <w:rsid w:val="663A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  <w:rPr>
      <w:rFonts w:ascii="Times New Roman" w:hAnsi="Times New Roman" w:eastAsia="宋体" w:cs="Times New Roma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2023-09-28T07:35:00Z</dcterms:created>
  <dc:creator>XYBA</dc:creator>
  <cp:lastModifiedBy>XYBA</cp:lastModifiedBy>
  <dcterms:modified xsi:type="dcterms:W3CDTF">2023-09-28T07:37:19Z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72077FCFF02C463E98803DA484FBA346_11</vt:lpwstr>
  </property>
</Properties>
</file>